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1360" w14:textId="539F0071" w:rsidR="00556BD2" w:rsidRPr="00646BDC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095"/>
        <w:gridCol w:w="41"/>
        <w:gridCol w:w="1174"/>
        <w:gridCol w:w="1773"/>
        <w:gridCol w:w="2193"/>
        <w:gridCol w:w="1415"/>
        <w:gridCol w:w="1281"/>
        <w:gridCol w:w="1281"/>
        <w:gridCol w:w="9"/>
        <w:gridCol w:w="1340"/>
        <w:gridCol w:w="9"/>
        <w:gridCol w:w="970"/>
        <w:gridCol w:w="1418"/>
      </w:tblGrid>
      <w:tr w:rsidR="00D42AC1" w:rsidRPr="00646BDC" w14:paraId="0C2DD7F2" w14:textId="77777777" w:rsidTr="009056D6">
        <w:trPr>
          <w:trHeight w:val="622"/>
          <w:jc w:val="center"/>
        </w:trPr>
        <w:tc>
          <w:tcPr>
            <w:tcW w:w="193" w:type="pct"/>
            <w:shd w:val="clear" w:color="auto" w:fill="D9D9D9"/>
            <w:vAlign w:val="center"/>
          </w:tcPr>
          <w:p w14:paraId="1160109B" w14:textId="77777777" w:rsidR="00D42AC1" w:rsidRPr="00646BDC" w:rsidRDefault="00D42AC1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376" w:type="pct"/>
            <w:shd w:val="clear" w:color="auto" w:fill="D9D9D9"/>
          </w:tcPr>
          <w:p w14:paraId="116A880A" w14:textId="77777777" w:rsidR="00D42AC1" w:rsidRPr="00421661" w:rsidRDefault="00D42AC1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14:paraId="04C4D800" w14:textId="38151F4E" w:rsidR="00D42AC1" w:rsidRPr="00421661" w:rsidRDefault="00D42AC1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421661">
              <w:rPr>
                <w:rFonts w:ascii="Calibri Light" w:hAnsi="Calibri Light" w:cs="Calibri"/>
                <w:b/>
                <w:sz w:val="20"/>
                <w:szCs w:val="20"/>
              </w:rPr>
              <w:t>Numer wniosku</w:t>
            </w:r>
          </w:p>
        </w:tc>
        <w:tc>
          <w:tcPr>
            <w:tcW w:w="417" w:type="pct"/>
            <w:gridSpan w:val="2"/>
            <w:shd w:val="clear" w:color="auto" w:fill="D9D9D9"/>
            <w:vAlign w:val="center"/>
          </w:tcPr>
          <w:p w14:paraId="552C3863" w14:textId="56899366" w:rsidR="00D42AC1" w:rsidRPr="00421661" w:rsidRDefault="00D42AC1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421661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  <w:p w14:paraId="2D69C8E0" w14:textId="517D7F4D" w:rsidR="00D42AC1" w:rsidRPr="00421661" w:rsidRDefault="00D42AC1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D9D9D9"/>
            <w:vAlign w:val="center"/>
          </w:tcPr>
          <w:p w14:paraId="3F46A786" w14:textId="77777777" w:rsidR="00D42AC1" w:rsidRPr="00421661" w:rsidRDefault="00D42AC1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421661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D42AC1" w:rsidRPr="00421661" w:rsidRDefault="00D42AC1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42166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55A42C82" w14:textId="77777777" w:rsidR="00D42AC1" w:rsidRPr="00421661" w:rsidRDefault="00D42AC1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42166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486" w:type="pct"/>
            <w:shd w:val="clear" w:color="auto" w:fill="D9D9D9"/>
            <w:vAlign w:val="center"/>
          </w:tcPr>
          <w:p w14:paraId="164C568A" w14:textId="77777777" w:rsidR="00D42AC1" w:rsidRPr="00421661" w:rsidRDefault="00D42AC1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421661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D42AC1" w:rsidRPr="00421661" w:rsidRDefault="00D42AC1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42166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40" w:type="pct"/>
            <w:shd w:val="clear" w:color="auto" w:fill="D9D9D9"/>
          </w:tcPr>
          <w:p w14:paraId="79018A6D" w14:textId="77777777" w:rsidR="00D42AC1" w:rsidRPr="00421661" w:rsidRDefault="00D42AC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  <w:p w14:paraId="465F8E04" w14:textId="2A76E7FA" w:rsidR="00D42AC1" w:rsidRPr="00421661" w:rsidRDefault="00D42AC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421661">
              <w:rPr>
                <w:rFonts w:ascii="Calibri Light" w:hAnsi="Calibri Light" w:cs="Calibri"/>
                <w:b/>
                <w:sz w:val="20"/>
                <w:szCs w:val="20"/>
              </w:rPr>
              <w:t>Intensywność wsparcia</w:t>
            </w:r>
            <w:r w:rsidR="006F2D4F" w:rsidRPr="00421661">
              <w:rPr>
                <w:rFonts w:ascii="Calibri Light" w:hAnsi="Calibri Light" w:cs="Calibr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440" w:type="pct"/>
            <w:shd w:val="clear" w:color="auto" w:fill="D9D9D9"/>
            <w:vAlign w:val="center"/>
          </w:tcPr>
          <w:p w14:paraId="6F3CDA50" w14:textId="7150DDF2" w:rsidR="00D42AC1" w:rsidRPr="00646BDC" w:rsidRDefault="00D42AC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D42AC1" w:rsidRPr="00646BDC" w:rsidRDefault="00D42AC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63" w:type="pct"/>
            <w:gridSpan w:val="2"/>
            <w:shd w:val="clear" w:color="auto" w:fill="D9D9D9"/>
            <w:vAlign w:val="center"/>
          </w:tcPr>
          <w:p w14:paraId="0D705E15" w14:textId="77777777" w:rsidR="00D42AC1" w:rsidRPr="00646BDC" w:rsidRDefault="00D42AC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D42AC1" w:rsidRPr="00646BDC" w:rsidRDefault="00D42AC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336" w:type="pct"/>
            <w:gridSpan w:val="2"/>
            <w:shd w:val="clear" w:color="auto" w:fill="D9D9D9"/>
            <w:vAlign w:val="center"/>
          </w:tcPr>
          <w:p w14:paraId="725CF23D" w14:textId="74F7CDC9" w:rsidR="00D42AC1" w:rsidRPr="00646BDC" w:rsidRDefault="00D42AC1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487" w:type="pct"/>
            <w:shd w:val="clear" w:color="auto" w:fill="D9D9D9"/>
            <w:vAlign w:val="center"/>
          </w:tcPr>
          <w:p w14:paraId="72C5F7BB" w14:textId="77777777" w:rsidR="00D42AC1" w:rsidRPr="00646BDC" w:rsidRDefault="00D42AC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D42AC1" w:rsidRPr="00646BDC" w:rsidRDefault="00D42AC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D42AC1" w:rsidRPr="00646BDC" w:rsidRDefault="00D42AC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D42AC1" w:rsidRPr="00646BDC" w14:paraId="309DCC75" w14:textId="77777777" w:rsidTr="009056D6">
        <w:trPr>
          <w:trHeight w:val="1030"/>
          <w:jc w:val="center"/>
        </w:trPr>
        <w:tc>
          <w:tcPr>
            <w:tcW w:w="193" w:type="pct"/>
            <w:vAlign w:val="center"/>
          </w:tcPr>
          <w:p w14:paraId="55C21C48" w14:textId="77777777" w:rsidR="00D42AC1" w:rsidRPr="00646BDC" w:rsidRDefault="00D42AC1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376" w:type="pct"/>
          </w:tcPr>
          <w:p w14:paraId="0CBDE8B3" w14:textId="77777777" w:rsidR="00D42AC1" w:rsidRPr="00646BDC" w:rsidRDefault="00D42AC1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12C3C6EF" w14:textId="0E9F34EC" w:rsidR="00D42AC1" w:rsidRPr="00646BDC" w:rsidRDefault="00D42AC1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7BB36AF4" w14:textId="77777777" w:rsidR="00D42AC1" w:rsidRPr="00646BDC" w:rsidRDefault="00D42AC1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53" w:type="pct"/>
            <w:vAlign w:val="center"/>
          </w:tcPr>
          <w:p w14:paraId="2D1B1252" w14:textId="77777777" w:rsidR="00D42AC1" w:rsidRPr="00646BDC" w:rsidRDefault="00D42AC1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29A9B0D" w14:textId="77777777" w:rsidR="00D42AC1" w:rsidRPr="00646BDC" w:rsidRDefault="00D42AC1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40" w:type="pct"/>
          </w:tcPr>
          <w:p w14:paraId="2CBB55FD" w14:textId="77777777" w:rsidR="00D42AC1" w:rsidRPr="00646BDC" w:rsidRDefault="00D42AC1" w:rsidP="00EA1EEC">
            <w:pPr>
              <w:jc w:val="center"/>
            </w:pPr>
          </w:p>
        </w:tc>
        <w:tc>
          <w:tcPr>
            <w:tcW w:w="440" w:type="pct"/>
          </w:tcPr>
          <w:p w14:paraId="0CEB9285" w14:textId="5AD80818" w:rsidR="00D42AC1" w:rsidRPr="00646BDC" w:rsidRDefault="00D42AC1" w:rsidP="00EA1EEC">
            <w:pPr>
              <w:jc w:val="center"/>
            </w:pPr>
          </w:p>
        </w:tc>
        <w:tc>
          <w:tcPr>
            <w:tcW w:w="463" w:type="pct"/>
            <w:gridSpan w:val="2"/>
          </w:tcPr>
          <w:p w14:paraId="5003257D" w14:textId="77777777" w:rsidR="00D42AC1" w:rsidRPr="00646BDC" w:rsidRDefault="00D42AC1" w:rsidP="00EA1EEC">
            <w:pPr>
              <w:jc w:val="center"/>
            </w:pPr>
          </w:p>
        </w:tc>
        <w:tc>
          <w:tcPr>
            <w:tcW w:w="336" w:type="pct"/>
            <w:gridSpan w:val="2"/>
            <w:vAlign w:val="center"/>
          </w:tcPr>
          <w:p w14:paraId="003AEB3D" w14:textId="439BEDEB" w:rsidR="00D42AC1" w:rsidRPr="00646BDC" w:rsidRDefault="00D42AC1" w:rsidP="00EA1EEC">
            <w:pPr>
              <w:jc w:val="center"/>
            </w:pPr>
          </w:p>
        </w:tc>
        <w:tc>
          <w:tcPr>
            <w:tcW w:w="487" w:type="pct"/>
            <w:vAlign w:val="center"/>
          </w:tcPr>
          <w:p w14:paraId="6F5F2866" w14:textId="77777777" w:rsidR="00D42AC1" w:rsidRPr="00646BDC" w:rsidRDefault="00D42AC1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  <w:bookmarkStart w:id="0" w:name="_GoBack"/>
        <w:bookmarkEnd w:id="0"/>
      </w:tr>
      <w:tr w:rsidR="00D42AC1" w:rsidRPr="00646BDC" w14:paraId="270F88C7" w14:textId="77777777" w:rsidTr="009056D6">
        <w:trPr>
          <w:trHeight w:val="1030"/>
          <w:jc w:val="center"/>
        </w:trPr>
        <w:tc>
          <w:tcPr>
            <w:tcW w:w="193" w:type="pct"/>
            <w:tcBorders>
              <w:top w:val="single" w:sz="4" w:space="0" w:color="000000"/>
            </w:tcBorders>
            <w:vAlign w:val="center"/>
          </w:tcPr>
          <w:p w14:paraId="30B97474" w14:textId="77777777" w:rsidR="00D42AC1" w:rsidRPr="00646BDC" w:rsidRDefault="00D42AC1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376" w:type="pct"/>
            <w:tcBorders>
              <w:top w:val="single" w:sz="4" w:space="0" w:color="000000"/>
            </w:tcBorders>
          </w:tcPr>
          <w:p w14:paraId="265DDE89" w14:textId="77777777" w:rsidR="00D42AC1" w:rsidRPr="00646BDC" w:rsidRDefault="00D42AC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000000"/>
            </w:tcBorders>
            <w:vAlign w:val="center"/>
          </w:tcPr>
          <w:p w14:paraId="55B558B6" w14:textId="6C94DFE2" w:rsidR="00D42AC1" w:rsidRPr="00646BDC" w:rsidRDefault="00D42AC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</w:tcBorders>
            <w:vAlign w:val="center"/>
          </w:tcPr>
          <w:p w14:paraId="29191E67" w14:textId="77777777" w:rsidR="00D42AC1" w:rsidRPr="00646BDC" w:rsidRDefault="00D42AC1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53" w:type="pct"/>
            <w:tcBorders>
              <w:top w:val="single" w:sz="4" w:space="0" w:color="000000"/>
            </w:tcBorders>
            <w:vAlign w:val="center"/>
          </w:tcPr>
          <w:p w14:paraId="43B0188E" w14:textId="77777777" w:rsidR="00D42AC1" w:rsidRPr="00646BDC" w:rsidRDefault="00D42AC1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000000"/>
            </w:tcBorders>
            <w:vAlign w:val="center"/>
          </w:tcPr>
          <w:p w14:paraId="55AACFD5" w14:textId="77777777" w:rsidR="00D42AC1" w:rsidRPr="00646BDC" w:rsidRDefault="00D42AC1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</w:tcBorders>
          </w:tcPr>
          <w:p w14:paraId="5BB3FED2" w14:textId="77777777" w:rsidR="00D42AC1" w:rsidRPr="00646BDC" w:rsidRDefault="00D42AC1" w:rsidP="00EA1EEC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000000"/>
            </w:tcBorders>
          </w:tcPr>
          <w:p w14:paraId="4E7FBBD4" w14:textId="29DE9983" w:rsidR="00D42AC1" w:rsidRPr="00646BDC" w:rsidRDefault="00D42AC1" w:rsidP="00EA1EEC">
            <w:pPr>
              <w:jc w:val="center"/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</w:tcBorders>
          </w:tcPr>
          <w:p w14:paraId="67708029" w14:textId="77777777" w:rsidR="00D42AC1" w:rsidRPr="00646BDC" w:rsidRDefault="00D42AC1" w:rsidP="00EA1EEC">
            <w:pPr>
              <w:jc w:val="center"/>
            </w:pPr>
          </w:p>
        </w:tc>
        <w:tc>
          <w:tcPr>
            <w:tcW w:w="336" w:type="pct"/>
            <w:gridSpan w:val="2"/>
            <w:tcBorders>
              <w:top w:val="single" w:sz="4" w:space="0" w:color="000000"/>
            </w:tcBorders>
            <w:vAlign w:val="center"/>
          </w:tcPr>
          <w:p w14:paraId="14F40CD3" w14:textId="23C21370" w:rsidR="00D42AC1" w:rsidRPr="00646BDC" w:rsidRDefault="00D42AC1" w:rsidP="00EA1EE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000000"/>
            </w:tcBorders>
            <w:vAlign w:val="center"/>
          </w:tcPr>
          <w:p w14:paraId="719CCA73" w14:textId="77777777" w:rsidR="00D42AC1" w:rsidRPr="00646BDC" w:rsidRDefault="00D42AC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42AC1" w:rsidRPr="00646BDC" w14:paraId="0EB9DE7F" w14:textId="77777777" w:rsidTr="009056D6">
        <w:trPr>
          <w:trHeight w:val="1073"/>
          <w:jc w:val="center"/>
        </w:trPr>
        <w:tc>
          <w:tcPr>
            <w:tcW w:w="19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D42AC1" w:rsidRPr="00646BDC" w:rsidRDefault="00D42AC1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bottom w:val="single" w:sz="4" w:space="0" w:color="000000"/>
            </w:tcBorders>
          </w:tcPr>
          <w:p w14:paraId="73EB7AE6" w14:textId="77777777" w:rsidR="00D42AC1" w:rsidRPr="00646BDC" w:rsidRDefault="00D42AC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A2EE3F1" w:rsidR="00D42AC1" w:rsidRPr="00646BDC" w:rsidRDefault="00D42AC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0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D42AC1" w:rsidRPr="00646BDC" w:rsidRDefault="00D42AC1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D42AC1" w:rsidRPr="00646BDC" w:rsidRDefault="00D42AC1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D42AC1" w:rsidRPr="00646BDC" w:rsidRDefault="00D42AC1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bottom w:val="single" w:sz="4" w:space="0" w:color="000000"/>
            </w:tcBorders>
          </w:tcPr>
          <w:p w14:paraId="73C574EF" w14:textId="77777777" w:rsidR="00D42AC1" w:rsidRPr="00646BDC" w:rsidRDefault="00D42AC1" w:rsidP="00EA1EEC">
            <w:pPr>
              <w:jc w:val="center"/>
            </w:pPr>
          </w:p>
        </w:tc>
        <w:tc>
          <w:tcPr>
            <w:tcW w:w="440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23439C07" w:rsidR="00D42AC1" w:rsidRPr="00646BDC" w:rsidRDefault="00D42AC1" w:rsidP="00EA1EEC">
            <w:pPr>
              <w:jc w:val="center"/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D42AC1" w:rsidRPr="00646BDC" w:rsidRDefault="00D42AC1" w:rsidP="00EA1EEC">
            <w:pPr>
              <w:jc w:val="center"/>
            </w:pPr>
          </w:p>
        </w:tc>
        <w:tc>
          <w:tcPr>
            <w:tcW w:w="336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D42AC1" w:rsidRPr="00646BDC" w:rsidRDefault="00D42AC1" w:rsidP="00EA1EE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D42AC1" w:rsidRPr="00646BDC" w:rsidRDefault="00D42AC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42AC1" w:rsidRPr="00646BDC" w14:paraId="001CECCD" w14:textId="77777777" w:rsidTr="009056D6">
        <w:trPr>
          <w:trHeight w:val="212"/>
          <w:jc w:val="center"/>
        </w:trPr>
        <w:tc>
          <w:tcPr>
            <w:tcW w:w="19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BEE0F2" w14:textId="77777777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0C46DC" w14:textId="77777777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34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7923DE18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D42AC1" w:rsidRPr="00646BDC" w:rsidRDefault="00D42AC1" w:rsidP="00EA1EEC">
            <w:pPr>
              <w:jc w:val="center"/>
            </w:pP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D42AC1" w:rsidRPr="00646BDC" w:rsidRDefault="00D42AC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42AC1" w:rsidRPr="00646BDC" w14:paraId="696FB3F9" w14:textId="77777777" w:rsidTr="009056D6">
        <w:trPr>
          <w:trHeight w:val="331"/>
          <w:jc w:val="center"/>
        </w:trPr>
        <w:tc>
          <w:tcPr>
            <w:tcW w:w="19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3F3342" w14:textId="77777777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24E888" w14:textId="77777777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34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220767C6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D42AC1" w:rsidRPr="00646BDC" w:rsidRDefault="00D42AC1" w:rsidP="00EA1EEC">
            <w:pPr>
              <w:jc w:val="center"/>
            </w:pPr>
          </w:p>
        </w:tc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14:paraId="04E89383" w14:textId="77777777" w:rsidR="00D42AC1" w:rsidRPr="00646BDC" w:rsidRDefault="00D42AC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42AC1" w:rsidRPr="00843DAB" w14:paraId="725878E4" w14:textId="77777777" w:rsidTr="009056D6">
        <w:trPr>
          <w:trHeight w:val="60"/>
          <w:jc w:val="center"/>
        </w:trPr>
        <w:tc>
          <w:tcPr>
            <w:tcW w:w="19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6CC6FD" w14:textId="77777777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508894" w14:textId="77777777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34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4FF95577" w:rsidR="00D42AC1" w:rsidRPr="00646BDC" w:rsidRDefault="00D42AC1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46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D42AC1" w:rsidRPr="00EA1EEC" w:rsidRDefault="00D42AC1" w:rsidP="00EA1EEC">
            <w:pPr>
              <w:jc w:val="center"/>
            </w:pPr>
          </w:p>
        </w:tc>
        <w:tc>
          <w:tcPr>
            <w:tcW w:w="820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D42AC1" w:rsidRPr="00F20112" w:rsidRDefault="00D42AC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442828A8" w:rsidR="00071F54" w:rsidRPr="00776BFC" w:rsidRDefault="00F0581D" w:rsidP="00F0581D">
      <w:pPr>
        <w:rPr>
          <w:rFonts w:ascii="Calibri Light" w:hAnsi="Calibri Light" w:cs="Calibri Light"/>
          <w:sz w:val="18"/>
        </w:rPr>
      </w:pPr>
      <w:r w:rsidRPr="008D3CA2">
        <w:rPr>
          <w:rFonts w:ascii="Calibri Light" w:hAnsi="Calibri Light" w:cs="Calibri"/>
          <w:sz w:val="18"/>
          <w:szCs w:val="18"/>
        </w:rPr>
        <w:t xml:space="preserve">                                                                                                         </w:t>
      </w:r>
      <w:r w:rsidR="008D3CA2">
        <w:rPr>
          <w:rFonts w:ascii="Calibri Light" w:hAnsi="Calibri Light" w:cs="Calibri"/>
          <w:sz w:val="18"/>
          <w:szCs w:val="18"/>
        </w:rPr>
        <w:t xml:space="preserve">                       </w:t>
      </w:r>
      <w:r w:rsidR="008D3CA2" w:rsidRPr="008D3CA2">
        <w:rPr>
          <w:rFonts w:ascii="Calibri Light" w:hAnsi="Calibri Light" w:cs="Calibri"/>
          <w:sz w:val="18"/>
          <w:szCs w:val="18"/>
        </w:rPr>
        <w:t>P</w:t>
      </w:r>
      <w:r w:rsidRPr="008D3CA2">
        <w:rPr>
          <w:rFonts w:ascii="Calibri Light" w:hAnsi="Calibri Light" w:cs="Calibri"/>
          <w:sz w:val="18"/>
          <w:szCs w:val="18"/>
        </w:rPr>
        <w:t>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8D3CA2">
        <w:rPr>
          <w:rFonts w:ascii="Calibri Light" w:hAnsi="Calibri Light" w:cs="Calibri"/>
          <w:sz w:val="16"/>
          <w:szCs w:val="12"/>
        </w:rPr>
        <w:t xml:space="preserve">                                              </w:t>
      </w:r>
      <w:r w:rsidR="008D3CA2" w:rsidRPr="008D3CA2">
        <w:rPr>
          <w:rFonts w:ascii="Calibri Light" w:hAnsi="Calibri Light" w:cs="Calibri Light"/>
          <w:sz w:val="18"/>
          <w:szCs w:val="18"/>
        </w:rPr>
        <w:t>P</w:t>
      </w:r>
      <w:r w:rsidRPr="008D3CA2">
        <w:rPr>
          <w:rFonts w:ascii="Calibri Light" w:hAnsi="Calibri Light" w:cs="Calibri Light"/>
          <w:sz w:val="18"/>
          <w:szCs w:val="18"/>
        </w:rPr>
        <w:t>odpis</w:t>
      </w:r>
      <w:r w:rsidRPr="008D3CA2">
        <w:rPr>
          <w:rFonts w:ascii="Calibri Light" w:hAnsi="Calibri Light" w:cs="Calibri Light"/>
          <w:color w:val="FF0000"/>
          <w:sz w:val="18"/>
          <w:szCs w:val="18"/>
        </w:rPr>
        <w:t xml:space="preserve"> </w:t>
      </w:r>
      <w:r w:rsidRPr="008D3CA2">
        <w:rPr>
          <w:rFonts w:ascii="Calibri Light" w:hAnsi="Calibri Light" w:cs="Calibri Light"/>
          <w:sz w:val="18"/>
          <w:szCs w:val="18"/>
        </w:rPr>
        <w:t>Przewodniczącego</w:t>
      </w:r>
      <w:r w:rsidRPr="006E01E1">
        <w:rPr>
          <w:rFonts w:ascii="Calibri Light" w:hAnsi="Calibri Light" w:cs="Calibri Light"/>
          <w:sz w:val="20"/>
          <w:szCs w:val="20"/>
        </w:rPr>
        <w:t xml:space="preserve"> </w:t>
      </w:r>
    </w:p>
    <w:sectPr w:rsidR="00071F54" w:rsidRPr="00776BFC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75F6E" w14:textId="77777777" w:rsidR="0021340F" w:rsidRDefault="0021340F" w:rsidP="00701201">
      <w:r>
        <w:separator/>
      </w:r>
    </w:p>
  </w:endnote>
  <w:endnote w:type="continuationSeparator" w:id="0">
    <w:p w14:paraId="4E7C6BE6" w14:textId="77777777" w:rsidR="0021340F" w:rsidRDefault="0021340F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72EE7" w14:textId="77777777" w:rsidR="0021340F" w:rsidRDefault="0021340F" w:rsidP="00701201">
      <w:r>
        <w:separator/>
      </w:r>
    </w:p>
  </w:footnote>
  <w:footnote w:type="continuationSeparator" w:id="0">
    <w:p w14:paraId="05E61F26" w14:textId="77777777" w:rsidR="0021340F" w:rsidRDefault="0021340F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598A"/>
    <w:rsid w:val="000971A9"/>
    <w:rsid w:val="0009782B"/>
    <w:rsid w:val="000B1ACD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3613"/>
    <w:rsid w:val="001C696A"/>
    <w:rsid w:val="001D209F"/>
    <w:rsid w:val="001D28A9"/>
    <w:rsid w:val="001D6460"/>
    <w:rsid w:val="001D7901"/>
    <w:rsid w:val="001E470E"/>
    <w:rsid w:val="0020181F"/>
    <w:rsid w:val="00202E9D"/>
    <w:rsid w:val="0021340F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05D19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1661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01E1"/>
    <w:rsid w:val="006E67AB"/>
    <w:rsid w:val="006E7FC1"/>
    <w:rsid w:val="006F1D7F"/>
    <w:rsid w:val="006F2D4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23E8"/>
    <w:rsid w:val="007F2CC0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18B5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3CA2"/>
    <w:rsid w:val="008D5137"/>
    <w:rsid w:val="009056D6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5058"/>
    <w:rsid w:val="00AC6A1C"/>
    <w:rsid w:val="00AD1904"/>
    <w:rsid w:val="00AD682E"/>
    <w:rsid w:val="00AE5425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42AC1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36C1"/>
    <w:rsid w:val="00EC5CB9"/>
    <w:rsid w:val="00EC66A3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95B43"/>
    <w:rsid w:val="00FA272A"/>
    <w:rsid w:val="00FA56C1"/>
    <w:rsid w:val="00FA6BCF"/>
    <w:rsid w:val="00FB0DE1"/>
    <w:rsid w:val="00FC1118"/>
    <w:rsid w:val="00FD08A7"/>
    <w:rsid w:val="00FD6E98"/>
    <w:rsid w:val="00FE12DC"/>
    <w:rsid w:val="00FE6F1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6940-0495-4644-956C-8D46B445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11</cp:revision>
  <cp:lastPrinted>2025-04-14T07:53:00Z</cp:lastPrinted>
  <dcterms:created xsi:type="dcterms:W3CDTF">2024-03-20T14:27:00Z</dcterms:created>
  <dcterms:modified xsi:type="dcterms:W3CDTF">2025-04-14T07:53:00Z</dcterms:modified>
</cp:coreProperties>
</file>