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6B55" w14:textId="688589B3" w:rsidR="0046498D" w:rsidRPr="00903204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1688EF2A" w14:textId="77777777" w:rsidR="002677CB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</w:p>
    <w:p w14:paraId="08E973F7" w14:textId="1E4BCD2A" w:rsidR="000661C8" w:rsidRPr="00000E03" w:rsidRDefault="00000E03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82BC9" w:rsidRPr="00823EFE" w14:paraId="41E8715A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19CCEED6" w14:textId="61F65EEB" w:rsidR="00D82BC9" w:rsidRDefault="00D82BC9" w:rsidP="00823EFE">
            <w:pPr>
              <w:rPr>
                <w:rStyle w:val="tojvnm2t"/>
                <w:sz w:val="22"/>
              </w:rPr>
            </w:pPr>
            <w:r w:rsidRPr="009F7D20">
              <w:rPr>
                <w:rStyle w:val="tojvnm2t"/>
                <w:sz w:val="22"/>
              </w:rPr>
              <w:t>Reprezentowany podmiot</w:t>
            </w:r>
          </w:p>
        </w:tc>
        <w:tc>
          <w:tcPr>
            <w:tcW w:w="5198" w:type="dxa"/>
            <w:vAlign w:val="center"/>
          </w:tcPr>
          <w:p w14:paraId="65F34D46" w14:textId="77777777" w:rsidR="00D82BC9" w:rsidRDefault="00D82BC9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0A028" w14:textId="77777777" w:rsidR="000B42DF" w:rsidRDefault="000B42DF" w:rsidP="00701201">
      <w:r>
        <w:separator/>
      </w:r>
    </w:p>
  </w:endnote>
  <w:endnote w:type="continuationSeparator" w:id="0">
    <w:p w14:paraId="2167A29F" w14:textId="77777777" w:rsidR="000B42DF" w:rsidRDefault="000B42DF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99757" w14:textId="77777777" w:rsidR="000B42DF" w:rsidRDefault="000B42DF" w:rsidP="00701201">
      <w:r>
        <w:separator/>
      </w:r>
    </w:p>
  </w:footnote>
  <w:footnote w:type="continuationSeparator" w:id="0">
    <w:p w14:paraId="30D319A2" w14:textId="77777777" w:rsidR="000B42DF" w:rsidRDefault="000B42DF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42DF"/>
    <w:rsid w:val="000B601C"/>
    <w:rsid w:val="000C6D0E"/>
    <w:rsid w:val="000E174E"/>
    <w:rsid w:val="000E2462"/>
    <w:rsid w:val="000E6354"/>
    <w:rsid w:val="000F2EE8"/>
    <w:rsid w:val="00103410"/>
    <w:rsid w:val="00104721"/>
    <w:rsid w:val="001076E4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677CB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D4CEB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75644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D20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66430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BC9"/>
    <w:rsid w:val="00D82F86"/>
    <w:rsid w:val="00D90EBF"/>
    <w:rsid w:val="00DB4023"/>
    <w:rsid w:val="00DB58F4"/>
    <w:rsid w:val="00DC1397"/>
    <w:rsid w:val="00DC5E2C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2244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8E5F-65E4-47A3-80BF-BE28F50C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5</cp:revision>
  <cp:lastPrinted>2019-11-13T11:56:00Z</cp:lastPrinted>
  <dcterms:created xsi:type="dcterms:W3CDTF">2024-03-20T14:26:00Z</dcterms:created>
  <dcterms:modified xsi:type="dcterms:W3CDTF">2024-09-20T09:11:00Z</dcterms:modified>
</cp:coreProperties>
</file>