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81" w:rsidRPr="000C5281" w:rsidRDefault="000C5281" w:rsidP="001D50D8">
      <w:pPr>
        <w:spacing w:line="240" w:lineRule="auto"/>
        <w:rPr>
          <w:color w:val="4F6228" w:themeColor="accent3" w:themeShade="80"/>
          <w:sz w:val="44"/>
          <w:szCs w:val="44"/>
        </w:rPr>
      </w:pPr>
      <w:r w:rsidRPr="000C5281">
        <w:rPr>
          <w:noProof/>
          <w:color w:val="4F6228" w:themeColor="accent3" w:themeShade="8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003A6ABF" wp14:editId="5C1DC6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" cy="821055"/>
            <wp:effectExtent l="0" t="0" r="0" b="0"/>
            <wp:wrapSquare wrapText="bothSides"/>
            <wp:docPr id="1" name="Obraz 1" descr="G:\Pobrane\logo dolina noteci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brane\logo dolina noteci _lgd_sd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281">
        <w:rPr>
          <w:color w:val="4F6228" w:themeColor="accent3" w:themeShade="80"/>
          <w:sz w:val="44"/>
          <w:szCs w:val="44"/>
        </w:rPr>
        <w:t>STOWARZYSZENIE</w:t>
      </w:r>
    </w:p>
    <w:p w:rsidR="00EC5877" w:rsidRPr="00EC5877" w:rsidRDefault="000C5281" w:rsidP="00EC5877">
      <w:pPr>
        <w:spacing w:line="240" w:lineRule="auto"/>
        <w:rPr>
          <w:color w:val="4F6228" w:themeColor="accent3" w:themeShade="80"/>
          <w:sz w:val="56"/>
          <w:szCs w:val="56"/>
        </w:rPr>
      </w:pPr>
      <w:r w:rsidRPr="000C5281">
        <w:rPr>
          <w:color w:val="4F6228" w:themeColor="accent3" w:themeShade="80"/>
          <w:sz w:val="56"/>
          <w:szCs w:val="56"/>
        </w:rPr>
        <w:t xml:space="preserve">Dolina  </w:t>
      </w:r>
      <w:r w:rsidR="00EC5877">
        <w:rPr>
          <w:color w:val="4F6228" w:themeColor="accent3" w:themeShade="80"/>
          <w:sz w:val="56"/>
          <w:szCs w:val="56"/>
        </w:rPr>
        <w:t xml:space="preserve">Noteci                               </w:t>
      </w:r>
    </w:p>
    <w:p w:rsidR="00077282" w:rsidRPr="00EC5877" w:rsidRDefault="000C528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 w:rsidRPr="00EC5877">
        <w:rPr>
          <w:sz w:val="24"/>
          <w:szCs w:val="24"/>
        </w:rPr>
        <w:t>Stowarzyszenie Dolina Noteci</w:t>
      </w:r>
    </w:p>
    <w:p w:rsidR="001D50D8" w:rsidRDefault="007314A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Sienkiewicza 2</w:t>
      </w:r>
    </w:p>
    <w:p w:rsidR="007314A1" w:rsidRPr="00EC5877" w:rsidRDefault="007314A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64-800 Chodzież</w:t>
      </w:r>
    </w:p>
    <w:p w:rsidR="00866FEF" w:rsidRPr="00866FEF" w:rsidRDefault="001D50D8" w:rsidP="00866FEF">
      <w:pPr>
        <w:tabs>
          <w:tab w:val="left" w:pos="3075"/>
        </w:tabs>
        <w:jc w:val="center"/>
        <w:rPr>
          <w:b/>
          <w:sz w:val="36"/>
          <w:szCs w:val="36"/>
          <w:u w:val="single"/>
        </w:rPr>
      </w:pPr>
      <w:r w:rsidRPr="001D50D8">
        <w:rPr>
          <w:b/>
          <w:sz w:val="36"/>
          <w:szCs w:val="36"/>
          <w:u w:val="single"/>
        </w:rPr>
        <w:t>DEKLARACJA CZŁONKOWSKA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Imię (imiona): 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Nazwisko: ….............................................................................................................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Data i miejsce urodzenia: ….....................................................................................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...............................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66FEF">
        <w:rPr>
          <w:sz w:val="24"/>
          <w:szCs w:val="24"/>
        </w:rPr>
        <w:t>eria i numer dokumentu tożsamości: …................................................................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....................................................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Numer PESEL: ….....................................................................................................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Adres zamieszkania: ….............................................................................................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Adres poczty elektronicznej: …..........................................................................................................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="007314A1">
        <w:rPr>
          <w:sz w:val="24"/>
          <w:szCs w:val="24"/>
        </w:rPr>
        <w:t>...................................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 telefoniczny:</w:t>
      </w:r>
    </w:p>
    <w:p w:rsidR="007314A1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…......................................................</w:t>
      </w:r>
    </w:p>
    <w:p w:rsidR="007314A1" w:rsidRDefault="007314A1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Reprezentuję sektor:</w:t>
      </w:r>
      <w:r w:rsidR="00DD627D">
        <w:rPr>
          <w:sz w:val="24"/>
          <w:szCs w:val="24"/>
        </w:rPr>
        <w:t xml:space="preserve"> SPOŁECZNY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ZGŁASZAM AKCES DO STOWARZYSZENIA „DOLINA NOTECI” I AKCEPTUJĘ JEGO ZAŁOŻENIA ORAZ ZASADY DZIAŁANIA OKREŚLONE W STATUCIE.</w:t>
      </w:r>
    </w:p>
    <w:p w:rsidR="00866FEF" w:rsidRPr="00866FEF" w:rsidRDefault="00866FEF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 w:rsidRPr="00866FEF">
        <w:rPr>
          <w:sz w:val="24"/>
          <w:szCs w:val="24"/>
        </w:rPr>
        <w:t xml:space="preserve">Oświadczam, że wyrażam zgodę na przechowywanie i przetwarzanie moich danych osobowych, podanych w złożonej przeze mnie deklaracji, przez Stowarzyszenie DOLINA NOTECI zgodnie z Ustawą z dnia 29 sierpnia 1997 r. o Ochronie Danych Osobowych. 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Pr="00866FEF" w:rsidRDefault="007314A1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66FEF" w:rsidRPr="00866FEF">
        <w:rPr>
          <w:sz w:val="24"/>
          <w:szCs w:val="24"/>
        </w:rPr>
        <w:t>..................................................</w:t>
      </w:r>
    </w:p>
    <w:p w:rsidR="00866FEF" w:rsidRPr="00866FEF" w:rsidRDefault="007314A1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CZYTELNY PODPIS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 że:</w:t>
      </w:r>
    </w:p>
    <w:p w:rsidR="00866FEF" w:rsidRPr="00866FEF" w:rsidRDefault="00866FEF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 xml:space="preserve">znam statut Stowarzyszenia „Dolina Noteci” i zobowiązuję się do jego  przestrzegania </w:t>
      </w:r>
      <w:r w:rsidR="001006BF">
        <w:rPr>
          <w:sz w:val="24"/>
          <w:szCs w:val="24"/>
        </w:rPr>
        <w:t xml:space="preserve">                   </w:t>
      </w:r>
      <w:bookmarkStart w:id="0" w:name="_GoBack"/>
      <w:bookmarkEnd w:id="0"/>
      <w:r w:rsidRPr="00866FEF">
        <w:rPr>
          <w:sz w:val="24"/>
          <w:szCs w:val="24"/>
        </w:rPr>
        <w:t>i działalności na rzecz osiągnięcia celów programowych,</w:t>
      </w:r>
    </w:p>
    <w:p w:rsidR="00866FEF" w:rsidRPr="00866FEF" w:rsidRDefault="00866FEF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zobowiązuję się opłacać składki członkowskie,</w:t>
      </w:r>
    </w:p>
    <w:p w:rsidR="00866FEF" w:rsidRPr="00866FEF" w:rsidRDefault="00866FEF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będę zawiadamiać LGD o zmianach moich danych adresowych i osobowych,</w:t>
      </w:r>
    </w:p>
    <w:p w:rsidR="00485C2C" w:rsidRPr="00866FEF" w:rsidRDefault="00485C2C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866FEF" w:rsidRPr="00866FEF" w:rsidRDefault="007314A1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66FEF" w:rsidRPr="00866FEF">
        <w:rPr>
          <w:sz w:val="24"/>
          <w:szCs w:val="24"/>
        </w:rPr>
        <w:t>..................................................</w:t>
      </w:r>
    </w:p>
    <w:p w:rsidR="00EC5877" w:rsidRDefault="007314A1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CZYTELNY   PODPIS</w:t>
      </w:r>
    </w:p>
    <w:p w:rsidR="00485C2C" w:rsidRDefault="00485C2C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485C2C" w:rsidRDefault="00485C2C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485C2C" w:rsidRDefault="00485C2C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sectPr w:rsidR="0048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1"/>
    <w:rsid w:val="000C5281"/>
    <w:rsid w:val="001006BF"/>
    <w:rsid w:val="001D50D8"/>
    <w:rsid w:val="00485C2C"/>
    <w:rsid w:val="007314A1"/>
    <w:rsid w:val="007F34EC"/>
    <w:rsid w:val="00866FEF"/>
    <w:rsid w:val="00BF3388"/>
    <w:rsid w:val="00D5379F"/>
    <w:rsid w:val="00DD627D"/>
    <w:rsid w:val="00EC5877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F7BE-93CC-4012-AC8E-6EE6A0F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wodr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Pc</cp:lastModifiedBy>
  <cp:revision>5</cp:revision>
  <dcterms:created xsi:type="dcterms:W3CDTF">2015-11-20T08:39:00Z</dcterms:created>
  <dcterms:modified xsi:type="dcterms:W3CDTF">2015-11-20T09:38:00Z</dcterms:modified>
</cp:coreProperties>
</file>